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8E1D" w14:textId="1DF38885" w:rsidR="00D20B75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ALLEGATO A.1</w:t>
      </w:r>
      <w:r w:rsidR="00B7226C"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–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DICHIRAZIONE LIBERATORIA FORNITORE</w:t>
      </w:r>
    </w:p>
    <w:p w14:paraId="61ECB557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>DICHIARAZIONE SOSTITUTIVA DELL’ATTO DI NOTORIETÀ</w:t>
      </w:r>
    </w:p>
    <w:p w14:paraId="50F5BD65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 xml:space="preserve"> (art. 47 D.P.R. 28 dicembre 2000 n. 445 e </w:t>
      </w:r>
      <w:proofErr w:type="spellStart"/>
      <w:r w:rsidRPr="004E35C4">
        <w:rPr>
          <w:rFonts w:ascii="Times New Roman" w:eastAsia="Times New Roman" w:hAnsi="Times New Roman" w:cs="Times New Roman"/>
          <w:b/>
        </w:rPr>
        <w:t>s.m.i.</w:t>
      </w:r>
      <w:proofErr w:type="spellEnd"/>
      <w:r w:rsidRPr="004E35C4">
        <w:rPr>
          <w:rFonts w:ascii="Times New Roman" w:eastAsia="Times New Roman" w:hAnsi="Times New Roman" w:cs="Times New Roman"/>
          <w:b/>
        </w:rPr>
        <w:t>)</w:t>
      </w:r>
    </w:p>
    <w:p w14:paraId="7E6FB004" w14:textId="28ABDC24" w:rsidR="00D20B75" w:rsidRPr="008412A2" w:rsidRDefault="00D20B75" w:rsidP="00D20B7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 xml:space="preserve">Il sottoscritto __________________________________ nato a _______________________ il ______________ Cod. Fisc. _________________, in qualità di _________________________________della ditta ___________________________ Cod. </w:t>
      </w:r>
      <w:proofErr w:type="gramStart"/>
      <w:r w:rsidRPr="008412A2">
        <w:rPr>
          <w:rFonts w:ascii="Times New Roman" w:hAnsi="Times New Roman" w:cs="Times New Roman"/>
        </w:rPr>
        <w:t>Fisc.</w:t>
      </w:r>
      <w:r w:rsidR="003737F7">
        <w:rPr>
          <w:rFonts w:ascii="Times New Roman" w:hAnsi="Times New Roman" w:cs="Times New Roman"/>
        </w:rPr>
        <w:t>/</w:t>
      </w:r>
      <w:proofErr w:type="gramEnd"/>
      <w:r w:rsidRPr="008412A2">
        <w:rPr>
          <w:rFonts w:ascii="Times New Roman" w:hAnsi="Times New Roman" w:cs="Times New Roman"/>
        </w:rPr>
        <w:t>P. IVA____________________</w:t>
      </w:r>
    </w:p>
    <w:p w14:paraId="1DC091FA" w14:textId="77777777" w:rsidR="00D20B75" w:rsidRPr="008412A2" w:rsidRDefault="00D20B75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FACD57F" w14:textId="77777777" w:rsidR="00D20B75" w:rsidRPr="008412A2" w:rsidRDefault="00D20B75" w:rsidP="00D20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DICHIARA</w:t>
      </w:r>
    </w:p>
    <w:p w14:paraId="24875363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fatture di seguito elencate sono state interamente pagate, di non vantare pertanto alcun credito o patto di riservato dominio e prelazione sulle relative forniture:</w:t>
      </w:r>
    </w:p>
    <w:p w14:paraId="11430AF6" w14:textId="46532689" w:rsidR="00D20B75" w:rsidRPr="008412A2" w:rsidRDefault="00D20B75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567" w:type="dxa"/>
        <w:tblLook w:val="04A0" w:firstRow="1" w:lastRow="0" w:firstColumn="1" w:lastColumn="0" w:noHBand="0" w:noVBand="1"/>
      </w:tblPr>
      <w:tblGrid>
        <w:gridCol w:w="1015"/>
        <w:gridCol w:w="841"/>
        <w:gridCol w:w="1304"/>
        <w:gridCol w:w="1215"/>
        <w:gridCol w:w="1243"/>
        <w:gridCol w:w="1080"/>
        <w:gridCol w:w="1255"/>
        <w:gridCol w:w="1108"/>
      </w:tblGrid>
      <w:tr w:rsidR="0040057F" w14:paraId="233E5E79" w14:textId="77777777" w:rsidTr="0040057F">
        <w:tc>
          <w:tcPr>
            <w:tcW w:w="1111" w:type="dxa"/>
            <w:vAlign w:val="center"/>
          </w:tcPr>
          <w:p w14:paraId="404F2ED0" w14:textId="6BE48452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Fattura</w:t>
            </w:r>
          </w:p>
        </w:tc>
        <w:tc>
          <w:tcPr>
            <w:tcW w:w="1056" w:type="dxa"/>
            <w:vAlign w:val="center"/>
          </w:tcPr>
          <w:p w14:paraId="38C3B8DB" w14:textId="1498E04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1267" w:type="dxa"/>
            <w:vAlign w:val="center"/>
          </w:tcPr>
          <w:p w14:paraId="4797747D" w14:textId="33264EE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Descrizione bene</w:t>
            </w:r>
          </w:p>
        </w:tc>
        <w:tc>
          <w:tcPr>
            <w:tcW w:w="1152" w:type="dxa"/>
            <w:vAlign w:val="center"/>
          </w:tcPr>
          <w:p w14:paraId="185CAB77" w14:textId="30438B6F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Matricola</w:t>
            </w:r>
            <w:r>
              <w:rPr>
                <w:rStyle w:val="Rimandonotaapidipagina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1061" w:type="dxa"/>
            <w:vAlign w:val="center"/>
          </w:tcPr>
          <w:p w14:paraId="362AB5B8" w14:textId="7DB94B6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Imponibile</w:t>
            </w:r>
          </w:p>
        </w:tc>
        <w:tc>
          <w:tcPr>
            <w:tcW w:w="1182" w:type="dxa"/>
            <w:vAlign w:val="center"/>
          </w:tcPr>
          <w:p w14:paraId="1F8A243E" w14:textId="488F1BB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Importo lordo</w:t>
            </w:r>
          </w:p>
        </w:tc>
        <w:tc>
          <w:tcPr>
            <w:tcW w:w="1050" w:type="dxa"/>
            <w:vAlign w:val="center"/>
          </w:tcPr>
          <w:p w14:paraId="119D348B" w14:textId="2CFFC15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Modalità pagamento</w:t>
            </w:r>
          </w:p>
        </w:tc>
        <w:tc>
          <w:tcPr>
            <w:tcW w:w="1182" w:type="dxa"/>
            <w:vAlign w:val="center"/>
          </w:tcPr>
          <w:p w14:paraId="56F5800D" w14:textId="18B13A30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CRO</w:t>
            </w:r>
            <w:r w:rsidR="006029BC">
              <w:rPr>
                <w:rFonts w:ascii="Times New Roman" w:hAnsi="Times New Roman" w:cs="Times New Roman"/>
                <w:b/>
                <w:bCs/>
              </w:rPr>
              <w:t>/n. mandato</w:t>
            </w:r>
            <w:bookmarkStart w:id="0" w:name="_GoBack"/>
            <w:bookmarkEnd w:id="0"/>
          </w:p>
        </w:tc>
      </w:tr>
      <w:tr w:rsidR="0040057F" w14:paraId="77BECFC5" w14:textId="77777777" w:rsidTr="0040057F">
        <w:tc>
          <w:tcPr>
            <w:tcW w:w="1111" w:type="dxa"/>
          </w:tcPr>
          <w:p w14:paraId="2ABB031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6371D5C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21241AE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0127D17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F9B0CF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2A4CE73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34F6161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7757A0C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057F" w14:paraId="13B662F9" w14:textId="77777777" w:rsidTr="0040057F">
        <w:tc>
          <w:tcPr>
            <w:tcW w:w="1111" w:type="dxa"/>
          </w:tcPr>
          <w:p w14:paraId="6E35B9A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1E20ADC3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66B6E72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11CFCBA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BC43D0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6266F9D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238B3F9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30143EB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4084AD2" w14:textId="77777777" w:rsidR="00D20B75" w:rsidRPr="008412A2" w:rsidRDefault="00D20B75" w:rsidP="00D20B75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</w:p>
    <w:p w14:paraId="5D2B30C1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a fronte delle suddette fatture non sono state emesse note di accredito, ovvero, sono state emesse le seguenti note di accredito:</w:t>
      </w:r>
    </w:p>
    <w:p w14:paraId="5CFA4D7A" w14:textId="744309D8" w:rsidR="00D20B75" w:rsidRPr="008412A2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097B3AB5" w14:textId="7EFA42A3" w:rsidR="00D20B75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61DB647E" w14:textId="77777777" w:rsidR="0040057F" w:rsidRPr="008412A2" w:rsidRDefault="0040057F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787EF1E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forniture relative alle predette fatture sono nuove di fabbrica</w:t>
      </w:r>
    </w:p>
    <w:p w14:paraId="14ED490A" w14:textId="77777777" w:rsidR="00D20B75" w:rsidRDefault="00D20B75" w:rsidP="00D20B75">
      <w:pPr>
        <w:pStyle w:val="Corpotesto"/>
        <w:jc w:val="both"/>
        <w:rPr>
          <w:rFonts w:ascii="Times New Roman" w:hAnsi="Times New Roman" w:cs="Times New Roman"/>
        </w:rPr>
      </w:pPr>
    </w:p>
    <w:p w14:paraId="1DE52885" w14:textId="5FB21ADB" w:rsidR="00D20B75" w:rsidRPr="008412A2" w:rsidRDefault="00065969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65969">
        <w:rPr>
          <w:rFonts w:ascii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3A138B4B" w14:textId="0196D870" w:rsidR="00D20B75" w:rsidRPr="003A2A89" w:rsidRDefault="00D20B75" w:rsidP="00D20B75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="00DD5522">
        <w:rPr>
          <w:rFonts w:ascii="Times New Roman" w:hAnsi="Times New Roman"/>
          <w:szCs w:val="20"/>
        </w:rPr>
        <w:tab/>
        <w:t xml:space="preserve">       </w:t>
      </w:r>
      <w:r w:rsidRPr="003A2A89">
        <w:rPr>
          <w:rFonts w:ascii="Times New Roman" w:hAnsi="Times New Roman"/>
          <w:szCs w:val="20"/>
        </w:rPr>
        <w:t xml:space="preserve">     Il Legale Rappresentante</w:t>
      </w:r>
      <w:r w:rsidR="00DD5522">
        <w:rPr>
          <w:rFonts w:ascii="Times New Roman" w:hAnsi="Times New Roman"/>
          <w:szCs w:val="20"/>
        </w:rPr>
        <w:t xml:space="preserve"> </w:t>
      </w:r>
      <w:r w:rsidR="009D6A76">
        <w:rPr>
          <w:rFonts w:ascii="Times New Roman" w:hAnsi="Times New Roman"/>
          <w:szCs w:val="20"/>
        </w:rPr>
        <w:t xml:space="preserve">del </w:t>
      </w:r>
      <w:r w:rsidR="00DD5522">
        <w:rPr>
          <w:rFonts w:ascii="Times New Roman" w:hAnsi="Times New Roman"/>
          <w:szCs w:val="20"/>
        </w:rPr>
        <w:t>Fornitore</w:t>
      </w:r>
      <w:r w:rsidRPr="003A2A89">
        <w:rPr>
          <w:rFonts w:ascii="Times New Roman" w:hAnsi="Times New Roman"/>
          <w:szCs w:val="20"/>
        </w:rPr>
        <w:t xml:space="preserve">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7D4B4283" w14:textId="533DF0E4" w:rsidR="001708D8" w:rsidRDefault="00D20B75" w:rsidP="00D20B75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5C3302FF" w14:textId="55F5A80A" w:rsidR="00BD17C0" w:rsidRDefault="00D20B75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BD17C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6EFE" w14:textId="77777777" w:rsidR="0040057F" w:rsidRDefault="0040057F" w:rsidP="0040057F">
      <w:pPr>
        <w:spacing w:after="0" w:line="240" w:lineRule="auto"/>
      </w:pPr>
      <w:r>
        <w:separator/>
      </w:r>
    </w:p>
  </w:endnote>
  <w:endnote w:type="continuationSeparator" w:id="0">
    <w:p w14:paraId="5335C4E2" w14:textId="77777777" w:rsidR="0040057F" w:rsidRDefault="0040057F" w:rsidP="00400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57711" w14:textId="77777777" w:rsidR="007021E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9E5A71F" w14:textId="77777777" w:rsidR="007021E5" w:rsidRPr="00F235D1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A492DB2" w14:textId="77777777" w:rsidR="007021E5" w:rsidRPr="003D4ECE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6AF2E9" w14:textId="77777777" w:rsidR="007021E5" w:rsidRPr="005970A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F9AA" w14:textId="77777777" w:rsidR="0040057F" w:rsidRDefault="0040057F" w:rsidP="0040057F">
      <w:pPr>
        <w:spacing w:after="0" w:line="240" w:lineRule="auto"/>
      </w:pPr>
      <w:r>
        <w:separator/>
      </w:r>
    </w:p>
  </w:footnote>
  <w:footnote w:type="continuationSeparator" w:id="0">
    <w:p w14:paraId="6F47A2C0" w14:textId="77777777" w:rsidR="0040057F" w:rsidRDefault="0040057F" w:rsidP="0040057F">
      <w:pPr>
        <w:spacing w:after="0" w:line="240" w:lineRule="auto"/>
      </w:pPr>
      <w:r>
        <w:continuationSeparator/>
      </w:r>
    </w:p>
  </w:footnote>
  <w:footnote w:id="1">
    <w:p w14:paraId="2A48FEB0" w14:textId="723DC248" w:rsidR="0040057F" w:rsidRDefault="0040057F" w:rsidP="0040057F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in cui non possa essere attribuita alcuna matricola, occorre attribuire arbitrariamente una numerazione progressiva.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04C58" w14:textId="0D19ECE6" w:rsidR="007021E5" w:rsidRDefault="001708D8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01FCA9" wp14:editId="09702595">
          <wp:simplePos x="0" y="0"/>
          <wp:positionH relativeFrom="margin">
            <wp:posOffset>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02E46E" wp14:editId="31E5AA69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9132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39C1743F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D9578F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AD5EBEB" w14:textId="77777777" w:rsidR="007021E5" w:rsidRPr="00945D72" w:rsidRDefault="007021E5" w:rsidP="007021E5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BC85B87" w14:textId="77777777" w:rsidR="007021E5" w:rsidRDefault="007021E5" w:rsidP="007021E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F02E4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CbO1bJ3QAAAAkBAAAP&#10;AAAAAAAAAAAAAAAAAF8EAABkcnMvZG93bnJldi54bWxQSwUGAAAAAAQABADzAAAAaQUAAAAA&#10;" stroked="f">
              <v:textbox>
                <w:txbxContent>
                  <w:p w14:paraId="03D9132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39C1743F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D9578F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AD5EBEB" w14:textId="77777777" w:rsidR="007021E5" w:rsidRPr="00945D72" w:rsidRDefault="007021E5" w:rsidP="007021E5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BC85B87" w14:textId="77777777" w:rsidR="007021E5" w:rsidRDefault="007021E5" w:rsidP="007021E5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07A6F2AB" wp14:editId="31A94E75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64933" w14:textId="77777777" w:rsidR="007021E5" w:rsidRDefault="007021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CB"/>
    <w:rsid w:val="00022C70"/>
    <w:rsid w:val="00061FCB"/>
    <w:rsid w:val="00065969"/>
    <w:rsid w:val="001708D8"/>
    <w:rsid w:val="003737F7"/>
    <w:rsid w:val="0040057F"/>
    <w:rsid w:val="006029BC"/>
    <w:rsid w:val="007021E5"/>
    <w:rsid w:val="009D6A76"/>
    <w:rsid w:val="00A34DCF"/>
    <w:rsid w:val="00B7226C"/>
    <w:rsid w:val="00BD17C0"/>
    <w:rsid w:val="00C359DA"/>
    <w:rsid w:val="00D20B75"/>
    <w:rsid w:val="00DD5522"/>
    <w:rsid w:val="00F249F8"/>
    <w:rsid w:val="00FE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65554C"/>
  <w15:chartTrackingRefBased/>
  <w15:docId w15:val="{B3AAFB9B-7CB8-48E8-BCA0-9891CB13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20B75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D20B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20B7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D20B7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20B75"/>
  </w:style>
  <w:style w:type="table" w:styleId="Grigliatabella">
    <w:name w:val="Table Grid"/>
    <w:basedOn w:val="Tabellanormale"/>
    <w:uiPriority w:val="39"/>
    <w:rsid w:val="0040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057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057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057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21E5"/>
  </w:style>
  <w:style w:type="paragraph" w:styleId="Pidipagina">
    <w:name w:val="footer"/>
    <w:basedOn w:val="Normale"/>
    <w:link w:val="PidipaginaCarattere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702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AEA7F-36A2-4EE4-B9FE-A3F27868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282</Words>
  <Characters>1613</Characters>
  <Application>Microsoft Office Word</Application>
  <DocSecurity>0</DocSecurity>
  <Lines>13</Lines>
  <Paragraphs>3</Paragraphs>
  <ScaleCrop>false</ScaleCrop>
  <Company>Regione Marche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Alessio Petrocchi</cp:lastModifiedBy>
  <cp:revision>15</cp:revision>
  <dcterms:created xsi:type="dcterms:W3CDTF">2024-02-29T15:19:00Z</dcterms:created>
  <dcterms:modified xsi:type="dcterms:W3CDTF">2024-09-18T09:06:00Z</dcterms:modified>
</cp:coreProperties>
</file>